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9F2F" w14:textId="6674950A" w:rsidR="00BA7271" w:rsidRPr="005C37BF" w:rsidRDefault="006152F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Spelling </w:t>
      </w:r>
    </w:p>
    <w:p w14:paraId="01A297A8" w14:textId="21868809" w:rsidR="005C37BF" w:rsidRPr="00F556B3" w:rsidRDefault="005C37BF">
      <w:p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>French</w:t>
      </w:r>
      <w:r w:rsidR="001F21C8">
        <w:rPr>
          <w:rFonts w:ascii="Comic Sans MS" w:hAnsi="Comic Sans MS"/>
          <w:sz w:val="32"/>
          <w:szCs w:val="32"/>
        </w:rPr>
        <w:t xml:space="preserve"> Week 3</w:t>
      </w:r>
      <w:r w:rsidRPr="00F556B3">
        <w:rPr>
          <w:rFonts w:ascii="Comic Sans MS" w:hAnsi="Comic Sans MS"/>
          <w:sz w:val="32"/>
          <w:szCs w:val="32"/>
        </w:rPr>
        <w:t>:</w:t>
      </w:r>
    </w:p>
    <w:p w14:paraId="55A0C9BE" w14:textId="4381D07F" w:rsidR="005C37BF" w:rsidRPr="00F556B3" w:rsidRDefault="006152FA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deux</w:t>
      </w:r>
      <w:proofErr w:type="spellEnd"/>
    </w:p>
    <w:p w14:paraId="14686355" w14:textId="38A9557E" w:rsidR="000B3FE3" w:rsidRPr="00F556B3" w:rsidRDefault="000B3FE3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r w:rsidR="006152FA">
        <w:rPr>
          <w:rFonts w:ascii="Comic Sans MS" w:hAnsi="Comic Sans MS"/>
          <w:sz w:val="32"/>
          <w:szCs w:val="32"/>
        </w:rPr>
        <w:t>trois</w:t>
      </w:r>
    </w:p>
    <w:p w14:paraId="03B762A3" w14:textId="1710C57C" w:rsidR="000B3FE3" w:rsidRPr="00F556B3" w:rsidRDefault="000B3FE3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6152FA">
        <w:rPr>
          <w:rFonts w:ascii="Comic Sans MS" w:hAnsi="Comic Sans MS"/>
          <w:sz w:val="32"/>
          <w:szCs w:val="32"/>
        </w:rPr>
        <w:t>quatre</w:t>
      </w:r>
      <w:proofErr w:type="spellEnd"/>
    </w:p>
    <w:p w14:paraId="2D4FC7E1" w14:textId="166D1174" w:rsidR="000B3FE3" w:rsidRPr="00F556B3" w:rsidRDefault="000B3FE3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r w:rsidR="006152FA">
        <w:rPr>
          <w:rFonts w:ascii="Comic Sans MS" w:hAnsi="Comic Sans MS"/>
          <w:sz w:val="32"/>
          <w:szCs w:val="32"/>
        </w:rPr>
        <w:t>cinq</w:t>
      </w:r>
    </w:p>
    <w:p w14:paraId="68B3D336" w14:textId="3D736CA8" w:rsidR="000B3FE3" w:rsidRPr="00F556B3" w:rsidRDefault="000B3FE3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r w:rsidR="006152FA">
        <w:rPr>
          <w:rFonts w:ascii="Comic Sans MS" w:hAnsi="Comic Sans MS"/>
          <w:sz w:val="32"/>
          <w:szCs w:val="32"/>
        </w:rPr>
        <w:t>six</w:t>
      </w:r>
    </w:p>
    <w:p w14:paraId="78E1C679" w14:textId="411D8E39" w:rsidR="005C37BF" w:rsidRPr="00F556B3" w:rsidRDefault="005C37BF" w:rsidP="005C37BF">
      <w:p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>English</w:t>
      </w:r>
      <w:r w:rsidR="001F21C8">
        <w:rPr>
          <w:rFonts w:ascii="Comic Sans MS" w:hAnsi="Comic Sans MS"/>
          <w:sz w:val="32"/>
          <w:szCs w:val="32"/>
        </w:rPr>
        <w:t xml:space="preserve"> week 1</w:t>
      </w:r>
      <w:r w:rsidRPr="00F556B3">
        <w:rPr>
          <w:rFonts w:ascii="Comic Sans MS" w:hAnsi="Comic Sans MS"/>
          <w:sz w:val="32"/>
          <w:szCs w:val="32"/>
        </w:rPr>
        <w:t>:</w:t>
      </w:r>
    </w:p>
    <w:p w14:paraId="08880E97" w14:textId="002BDCAB" w:rsidR="004A4A8D" w:rsidRPr="00F556B3" w:rsidRDefault="000B3FE3" w:rsidP="0095588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r w:rsidR="001F21C8">
        <w:rPr>
          <w:rFonts w:ascii="Comic Sans MS" w:hAnsi="Comic Sans MS"/>
          <w:sz w:val="32"/>
          <w:szCs w:val="32"/>
        </w:rPr>
        <w:t>a</w:t>
      </w:r>
    </w:p>
    <w:p w14:paraId="66A4696E" w14:textId="50578117" w:rsidR="000B3FE3" w:rsidRPr="00F556B3" w:rsidRDefault="00E4092F" w:rsidP="0095588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1F21C8">
        <w:rPr>
          <w:rFonts w:ascii="Comic Sans MS" w:hAnsi="Comic Sans MS"/>
          <w:sz w:val="32"/>
          <w:szCs w:val="32"/>
        </w:rPr>
        <w:t>an</w:t>
      </w:r>
    </w:p>
    <w:p w14:paraId="4C6D921A" w14:textId="4B80BA95" w:rsidR="000B3FE3" w:rsidRPr="00F556B3" w:rsidRDefault="000B3FE3" w:rsidP="0095588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r w:rsidR="001F21C8">
        <w:rPr>
          <w:rFonts w:ascii="Comic Sans MS" w:hAnsi="Comic Sans MS"/>
          <w:sz w:val="32"/>
          <w:szCs w:val="32"/>
        </w:rPr>
        <w:t>and</w:t>
      </w:r>
    </w:p>
    <w:p w14:paraId="228AD3ED" w14:textId="4816B2BD" w:rsidR="000B3FE3" w:rsidRPr="00F556B3" w:rsidRDefault="00E4092F" w:rsidP="0095588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1F21C8">
        <w:rPr>
          <w:rFonts w:ascii="Comic Sans MS" w:hAnsi="Comic Sans MS"/>
          <w:sz w:val="32"/>
          <w:szCs w:val="32"/>
        </w:rPr>
        <w:t>I</w:t>
      </w:r>
    </w:p>
    <w:p w14:paraId="42F0F4D4" w14:textId="3ED5DE4D" w:rsidR="000B3FE3" w:rsidRPr="00F556B3" w:rsidRDefault="00E4092F" w:rsidP="0095588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1F21C8">
        <w:rPr>
          <w:rFonts w:ascii="Comic Sans MS" w:hAnsi="Comic Sans MS"/>
          <w:sz w:val="32"/>
          <w:szCs w:val="32"/>
        </w:rPr>
        <w:t>is</w:t>
      </w:r>
    </w:p>
    <w:p w14:paraId="30ED38AA" w14:textId="6F181BE5" w:rsidR="000B3FE3" w:rsidRPr="00F556B3" w:rsidRDefault="00E4092F" w:rsidP="000B3FE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1F21C8">
        <w:rPr>
          <w:rFonts w:ascii="Comic Sans MS" w:hAnsi="Comic Sans MS"/>
          <w:sz w:val="32"/>
          <w:szCs w:val="32"/>
        </w:rPr>
        <w:t>to</w:t>
      </w:r>
    </w:p>
    <w:p w14:paraId="17A3AED2" w14:textId="2A9946C0" w:rsidR="000B3FE3" w:rsidRPr="00F556B3" w:rsidRDefault="000B3FE3" w:rsidP="000B3FE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r w:rsidR="001F21C8">
        <w:rPr>
          <w:rFonts w:ascii="Comic Sans MS" w:hAnsi="Comic Sans MS"/>
          <w:sz w:val="32"/>
          <w:szCs w:val="32"/>
        </w:rPr>
        <w:t>look</w:t>
      </w:r>
    </w:p>
    <w:p w14:paraId="7D7678B0" w14:textId="765BAF59" w:rsidR="000B3FE3" w:rsidRDefault="006152FA" w:rsidP="000B3FE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1F21C8">
        <w:rPr>
          <w:rFonts w:ascii="Comic Sans MS" w:hAnsi="Comic Sans MS"/>
          <w:sz w:val="32"/>
          <w:szCs w:val="32"/>
        </w:rPr>
        <w:t>my</w:t>
      </w:r>
      <w:proofErr w:type="gramEnd"/>
    </w:p>
    <w:p w14:paraId="04D5CD88" w14:textId="0F0E887F" w:rsidR="001F21C8" w:rsidRDefault="001F21C8" w:rsidP="001F21C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</w:t>
      </w:r>
    </w:p>
    <w:p w14:paraId="3B973539" w14:textId="32E19151" w:rsidR="001F21C8" w:rsidRPr="001F21C8" w:rsidRDefault="001F21C8" w:rsidP="001F21C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</w:t>
      </w:r>
      <w:bookmarkStart w:id="0" w:name="_GoBack"/>
      <w:bookmarkEnd w:id="0"/>
    </w:p>
    <w:p w14:paraId="535B964E" w14:textId="1416C30E" w:rsidR="000B3FE3" w:rsidRPr="00E4092F" w:rsidRDefault="000B3FE3" w:rsidP="00E4092F">
      <w:pPr>
        <w:rPr>
          <w:rFonts w:ascii="Comic Sans MS" w:hAnsi="Comic Sans MS"/>
          <w:sz w:val="32"/>
          <w:szCs w:val="32"/>
        </w:rPr>
      </w:pPr>
    </w:p>
    <w:sectPr w:rsidR="000B3FE3" w:rsidRPr="00E409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080"/>
    <w:multiLevelType w:val="hybridMultilevel"/>
    <w:tmpl w:val="415E4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C64A4"/>
    <w:multiLevelType w:val="hybridMultilevel"/>
    <w:tmpl w:val="6818D87E"/>
    <w:lvl w:ilvl="0" w:tplc="1009000F">
      <w:start w:val="1"/>
      <w:numFmt w:val="decimal"/>
      <w:lvlText w:val="%1."/>
      <w:lvlJc w:val="left"/>
      <w:pPr>
        <w:ind w:left="54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BF"/>
    <w:rsid w:val="000B3FE3"/>
    <w:rsid w:val="00124B72"/>
    <w:rsid w:val="001F21C8"/>
    <w:rsid w:val="004A4A8D"/>
    <w:rsid w:val="005C37BF"/>
    <w:rsid w:val="006152FA"/>
    <w:rsid w:val="007B0FD6"/>
    <w:rsid w:val="007D0389"/>
    <w:rsid w:val="009379DC"/>
    <w:rsid w:val="00955885"/>
    <w:rsid w:val="009974FD"/>
    <w:rsid w:val="00A068F9"/>
    <w:rsid w:val="00E4092F"/>
    <w:rsid w:val="00F5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16AA1"/>
  <w15:docId w15:val="{AF165DFF-D9CA-D74E-A764-0E6792B9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Palfy</dc:creator>
  <cp:lastModifiedBy>Microsoft Office User</cp:lastModifiedBy>
  <cp:revision>2</cp:revision>
  <dcterms:created xsi:type="dcterms:W3CDTF">2018-10-09T14:25:00Z</dcterms:created>
  <dcterms:modified xsi:type="dcterms:W3CDTF">2018-10-09T14:25:00Z</dcterms:modified>
</cp:coreProperties>
</file>