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79F2F" w14:textId="77777777" w:rsidR="00BA7271" w:rsidRPr="005C37BF" w:rsidRDefault="000B3FE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Spelling Week 1</w:t>
      </w:r>
    </w:p>
    <w:p w14:paraId="01A297A8" w14:textId="77777777" w:rsidR="005C37BF" w:rsidRPr="00F556B3" w:rsidRDefault="005C37BF">
      <w:pPr>
        <w:rPr>
          <w:rFonts w:ascii="Comic Sans MS" w:hAnsi="Comic Sans MS"/>
          <w:sz w:val="32"/>
          <w:szCs w:val="32"/>
        </w:rPr>
      </w:pPr>
      <w:r w:rsidRPr="00F556B3">
        <w:rPr>
          <w:rFonts w:ascii="Comic Sans MS" w:hAnsi="Comic Sans MS"/>
          <w:sz w:val="32"/>
          <w:szCs w:val="32"/>
        </w:rPr>
        <w:t>French:</w:t>
      </w:r>
    </w:p>
    <w:p w14:paraId="55A0C9BE" w14:textId="77777777" w:rsidR="005C37BF" w:rsidRPr="00F556B3" w:rsidRDefault="000B3FE3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556B3"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 w:rsidRPr="00F556B3">
        <w:rPr>
          <w:rFonts w:ascii="Comic Sans MS" w:hAnsi="Comic Sans MS"/>
          <w:sz w:val="32"/>
          <w:szCs w:val="32"/>
        </w:rPr>
        <w:t>veux</w:t>
      </w:r>
      <w:bookmarkStart w:id="0" w:name="_GoBack"/>
      <w:bookmarkEnd w:id="0"/>
      <w:proofErr w:type="spellEnd"/>
      <w:proofErr w:type="gramEnd"/>
    </w:p>
    <w:p w14:paraId="14686355" w14:textId="77777777" w:rsidR="000B3FE3" w:rsidRPr="00F556B3" w:rsidRDefault="000B3FE3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556B3"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 w:rsidRPr="00F556B3">
        <w:rPr>
          <w:rFonts w:ascii="Comic Sans MS" w:hAnsi="Comic Sans MS"/>
          <w:sz w:val="32"/>
          <w:szCs w:val="32"/>
        </w:rPr>
        <w:t>est</w:t>
      </w:r>
      <w:proofErr w:type="spellEnd"/>
      <w:proofErr w:type="gramEnd"/>
    </w:p>
    <w:p w14:paraId="03B762A3" w14:textId="77777777" w:rsidR="000B3FE3" w:rsidRPr="00F556B3" w:rsidRDefault="000B3FE3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556B3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F556B3">
        <w:rPr>
          <w:rFonts w:ascii="Comic Sans MS" w:hAnsi="Comic Sans MS"/>
          <w:sz w:val="32"/>
          <w:szCs w:val="32"/>
        </w:rPr>
        <w:t>et</w:t>
      </w:r>
      <w:proofErr w:type="gramEnd"/>
    </w:p>
    <w:p w14:paraId="2D4FC7E1" w14:textId="77777777" w:rsidR="000B3FE3" w:rsidRPr="00F556B3" w:rsidRDefault="000B3FE3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556B3"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 w:rsidRPr="00F556B3">
        <w:rPr>
          <w:rFonts w:ascii="Comic Sans MS" w:hAnsi="Comic Sans MS"/>
          <w:sz w:val="32"/>
          <w:szCs w:val="32"/>
        </w:rPr>
        <w:t>ami</w:t>
      </w:r>
      <w:proofErr w:type="spellEnd"/>
      <w:proofErr w:type="gramEnd"/>
    </w:p>
    <w:p w14:paraId="68B3D336" w14:textId="77777777" w:rsidR="000B3FE3" w:rsidRPr="00F556B3" w:rsidRDefault="000B3FE3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556B3"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 w:rsidRPr="00F556B3">
        <w:rPr>
          <w:rFonts w:ascii="Comic Sans MS" w:hAnsi="Comic Sans MS"/>
          <w:sz w:val="32"/>
          <w:szCs w:val="32"/>
        </w:rPr>
        <w:t>amie</w:t>
      </w:r>
      <w:proofErr w:type="spellEnd"/>
      <w:proofErr w:type="gramEnd"/>
    </w:p>
    <w:p w14:paraId="55BA9B9A" w14:textId="77777777" w:rsidR="000B3FE3" w:rsidRPr="00F556B3" w:rsidRDefault="000B3FE3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556B3">
        <w:rPr>
          <w:rFonts w:ascii="Comic Sans MS" w:hAnsi="Comic Sans MS"/>
          <w:sz w:val="32"/>
          <w:szCs w:val="32"/>
        </w:rPr>
        <w:t xml:space="preserve"> </w:t>
      </w:r>
      <w:proofErr w:type="spellStart"/>
      <w:proofErr w:type="gramStart"/>
      <w:r w:rsidRPr="00F556B3">
        <w:rPr>
          <w:rFonts w:ascii="Comic Sans MS" w:hAnsi="Comic Sans MS"/>
          <w:sz w:val="32"/>
          <w:szCs w:val="32"/>
        </w:rPr>
        <w:t>aime</w:t>
      </w:r>
      <w:proofErr w:type="spellEnd"/>
      <w:proofErr w:type="gramEnd"/>
    </w:p>
    <w:p w14:paraId="72F04CBE" w14:textId="77777777" w:rsidR="000B3FE3" w:rsidRPr="00F556B3" w:rsidRDefault="000B3FE3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556B3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F556B3">
        <w:rPr>
          <w:rFonts w:ascii="Comic Sans MS" w:hAnsi="Comic Sans MS"/>
          <w:sz w:val="32"/>
          <w:szCs w:val="32"/>
        </w:rPr>
        <w:t>a</w:t>
      </w:r>
      <w:proofErr w:type="gramEnd"/>
    </w:p>
    <w:p w14:paraId="07BD0126" w14:textId="77777777" w:rsidR="000B3FE3" w:rsidRPr="00F556B3" w:rsidRDefault="000B3FE3" w:rsidP="005C37B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F556B3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F556B3">
        <w:rPr>
          <w:rFonts w:ascii="Comic Sans MS" w:hAnsi="Comic Sans MS"/>
          <w:sz w:val="32"/>
          <w:szCs w:val="32"/>
        </w:rPr>
        <w:t>à</w:t>
      </w:r>
      <w:proofErr w:type="gramEnd"/>
    </w:p>
    <w:p w14:paraId="78E1C679" w14:textId="77777777" w:rsidR="005C37BF" w:rsidRPr="00F556B3" w:rsidRDefault="005C37BF" w:rsidP="005C37BF">
      <w:pPr>
        <w:rPr>
          <w:rFonts w:ascii="Comic Sans MS" w:hAnsi="Comic Sans MS"/>
          <w:sz w:val="32"/>
          <w:szCs w:val="32"/>
        </w:rPr>
      </w:pPr>
      <w:r w:rsidRPr="00F556B3">
        <w:rPr>
          <w:rFonts w:ascii="Comic Sans MS" w:hAnsi="Comic Sans MS"/>
          <w:sz w:val="32"/>
          <w:szCs w:val="32"/>
        </w:rPr>
        <w:t>English:</w:t>
      </w:r>
    </w:p>
    <w:p w14:paraId="08880E97" w14:textId="77777777" w:rsidR="004A4A8D" w:rsidRPr="00F556B3" w:rsidRDefault="000B3FE3" w:rsidP="0095588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556B3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F556B3">
        <w:rPr>
          <w:rFonts w:ascii="Comic Sans MS" w:hAnsi="Comic Sans MS"/>
          <w:sz w:val="32"/>
          <w:szCs w:val="32"/>
        </w:rPr>
        <w:t>look</w:t>
      </w:r>
      <w:proofErr w:type="gramEnd"/>
    </w:p>
    <w:p w14:paraId="66A4696E" w14:textId="77777777" w:rsidR="000B3FE3" w:rsidRPr="00F556B3" w:rsidRDefault="000B3FE3" w:rsidP="0095588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556B3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F556B3">
        <w:rPr>
          <w:rFonts w:ascii="Comic Sans MS" w:hAnsi="Comic Sans MS"/>
          <w:sz w:val="32"/>
          <w:szCs w:val="32"/>
        </w:rPr>
        <w:t>you</w:t>
      </w:r>
      <w:proofErr w:type="gramEnd"/>
    </w:p>
    <w:p w14:paraId="4C6D921A" w14:textId="77777777" w:rsidR="000B3FE3" w:rsidRPr="00F556B3" w:rsidRDefault="000B3FE3" w:rsidP="0095588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556B3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F556B3">
        <w:rPr>
          <w:rFonts w:ascii="Comic Sans MS" w:hAnsi="Comic Sans MS"/>
          <w:sz w:val="32"/>
          <w:szCs w:val="32"/>
        </w:rPr>
        <w:t>a</w:t>
      </w:r>
      <w:proofErr w:type="gramEnd"/>
    </w:p>
    <w:p w14:paraId="228AD3ED" w14:textId="77777777" w:rsidR="000B3FE3" w:rsidRPr="00F556B3" w:rsidRDefault="000B3FE3" w:rsidP="0095588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556B3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F556B3">
        <w:rPr>
          <w:rFonts w:ascii="Comic Sans MS" w:hAnsi="Comic Sans MS"/>
          <w:sz w:val="32"/>
          <w:szCs w:val="32"/>
        </w:rPr>
        <w:t>an</w:t>
      </w:r>
      <w:proofErr w:type="gramEnd"/>
    </w:p>
    <w:p w14:paraId="42F0F4D4" w14:textId="77777777" w:rsidR="000B3FE3" w:rsidRPr="00F556B3" w:rsidRDefault="000B3FE3" w:rsidP="00955885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556B3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F556B3">
        <w:rPr>
          <w:rFonts w:ascii="Comic Sans MS" w:hAnsi="Comic Sans MS"/>
          <w:sz w:val="32"/>
          <w:szCs w:val="32"/>
        </w:rPr>
        <w:t>and</w:t>
      </w:r>
      <w:proofErr w:type="gramEnd"/>
    </w:p>
    <w:p w14:paraId="30ED38AA" w14:textId="77777777" w:rsidR="000B3FE3" w:rsidRPr="00F556B3" w:rsidRDefault="000B3FE3" w:rsidP="000B3FE3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556B3">
        <w:rPr>
          <w:rFonts w:ascii="Comic Sans MS" w:hAnsi="Comic Sans MS"/>
          <w:sz w:val="32"/>
          <w:szCs w:val="32"/>
        </w:rPr>
        <w:t xml:space="preserve"> I</w:t>
      </w:r>
    </w:p>
    <w:p w14:paraId="17A3AED2" w14:textId="77777777" w:rsidR="000B3FE3" w:rsidRPr="00F556B3" w:rsidRDefault="000B3FE3" w:rsidP="000B3FE3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556B3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F556B3">
        <w:rPr>
          <w:rFonts w:ascii="Comic Sans MS" w:hAnsi="Comic Sans MS"/>
          <w:sz w:val="32"/>
          <w:szCs w:val="32"/>
        </w:rPr>
        <w:t>the</w:t>
      </w:r>
      <w:proofErr w:type="gramEnd"/>
    </w:p>
    <w:p w14:paraId="7D7678B0" w14:textId="77777777" w:rsidR="000B3FE3" w:rsidRPr="00F556B3" w:rsidRDefault="000B3FE3" w:rsidP="000B3FE3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556B3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F556B3">
        <w:rPr>
          <w:rFonts w:ascii="Comic Sans MS" w:hAnsi="Comic Sans MS"/>
          <w:sz w:val="32"/>
          <w:szCs w:val="32"/>
        </w:rPr>
        <w:t>is</w:t>
      </w:r>
      <w:proofErr w:type="gramEnd"/>
    </w:p>
    <w:p w14:paraId="4501064D" w14:textId="77777777" w:rsidR="000B3FE3" w:rsidRPr="00F556B3" w:rsidRDefault="000B3FE3" w:rsidP="000B3FE3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F556B3">
        <w:rPr>
          <w:rFonts w:ascii="Comic Sans MS" w:hAnsi="Comic Sans MS"/>
          <w:sz w:val="32"/>
          <w:szCs w:val="32"/>
        </w:rPr>
        <w:t xml:space="preserve"> </w:t>
      </w:r>
      <w:proofErr w:type="gramStart"/>
      <w:r w:rsidRPr="00F556B3">
        <w:rPr>
          <w:rFonts w:ascii="Comic Sans MS" w:hAnsi="Comic Sans MS"/>
          <w:sz w:val="32"/>
          <w:szCs w:val="32"/>
        </w:rPr>
        <w:t>to</w:t>
      </w:r>
      <w:proofErr w:type="gramEnd"/>
    </w:p>
    <w:p w14:paraId="535B964E" w14:textId="77777777" w:rsidR="000B3FE3" w:rsidRPr="00F556B3" w:rsidRDefault="000B3FE3" w:rsidP="000B3FE3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proofErr w:type="gramStart"/>
      <w:r w:rsidRPr="00F556B3">
        <w:rPr>
          <w:rFonts w:ascii="Comic Sans MS" w:hAnsi="Comic Sans MS"/>
          <w:sz w:val="32"/>
          <w:szCs w:val="32"/>
        </w:rPr>
        <w:t>my</w:t>
      </w:r>
      <w:proofErr w:type="gramEnd"/>
    </w:p>
    <w:sectPr w:rsidR="000B3FE3" w:rsidRPr="00F556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080"/>
    <w:multiLevelType w:val="hybridMultilevel"/>
    <w:tmpl w:val="415E41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C64A4"/>
    <w:multiLevelType w:val="hybridMultilevel"/>
    <w:tmpl w:val="6818D8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BF"/>
    <w:rsid w:val="000B3FE3"/>
    <w:rsid w:val="00124B72"/>
    <w:rsid w:val="004A4A8D"/>
    <w:rsid w:val="005C37BF"/>
    <w:rsid w:val="007B0FD6"/>
    <w:rsid w:val="007D0389"/>
    <w:rsid w:val="009379DC"/>
    <w:rsid w:val="00955885"/>
    <w:rsid w:val="009974FD"/>
    <w:rsid w:val="00A068F9"/>
    <w:rsid w:val="00F5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116A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Palfy</dc:creator>
  <cp:lastModifiedBy>St. Albert</cp:lastModifiedBy>
  <cp:revision>3</cp:revision>
  <dcterms:created xsi:type="dcterms:W3CDTF">2015-09-22T23:06:00Z</dcterms:created>
  <dcterms:modified xsi:type="dcterms:W3CDTF">2015-09-22T23:06:00Z</dcterms:modified>
</cp:coreProperties>
</file>